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3A35" w14:textId="77777777" w:rsidR="001F21EB" w:rsidRDefault="001F21EB">
      <w:pPr>
        <w:rPr>
          <w:rFonts w:hint="eastAsia"/>
        </w:rPr>
      </w:pPr>
      <w:r>
        <w:rPr>
          <w:rFonts w:hint="eastAsia"/>
        </w:rPr>
        <w:t>煦</w:t>
      </w:r>
      <w:r>
        <w:rPr>
          <w:rFonts w:hint="eastAsia"/>
        </w:rPr>
        <w:t xml:space="preserve"> </w:t>
      </w:r>
      <w:r>
        <w:rPr>
          <w:rFonts w:hint="eastAsia"/>
        </w:rPr>
        <w:t>读音汉字“煦”在现代汉语中的拼音读作</w:t>
      </w:r>
      <w:r>
        <w:rPr>
          <w:rFonts w:hint="eastAsia"/>
        </w:rPr>
        <w:t xml:space="preserve"> x</w:t>
      </w:r>
      <w:r>
        <w:rPr>
          <w:rFonts w:hint="eastAsia"/>
        </w:rPr>
        <w:t>ù。这个字并不常见，在日常生活中使用频率较低，但它蕴含着丰富的文化内涵和美好的寓意。在古文中，“煦”字常常用来形容温暖、和煦的阳光或是春风拂面的感觉。</w:t>
      </w:r>
    </w:p>
    <w:p w14:paraId="635EBCA5" w14:textId="77777777" w:rsidR="001F21EB" w:rsidRDefault="001F21EB">
      <w:pPr>
        <w:rPr>
          <w:rFonts w:hint="eastAsia"/>
        </w:rPr>
      </w:pPr>
      <w:r>
        <w:rPr>
          <w:rFonts w:hint="eastAsia"/>
        </w:rPr>
        <w:t>煦</w:t>
      </w:r>
      <w:r>
        <w:rPr>
          <w:rFonts w:hint="eastAsia"/>
        </w:rPr>
        <w:t xml:space="preserve"> </w:t>
      </w:r>
      <w:r>
        <w:rPr>
          <w:rFonts w:hint="eastAsia"/>
        </w:rPr>
        <w:t>字的意义“煦”的基本意义是指温暖而舒适的气候条件，特别是指春天温暖的阳光或微风。它传达了一种温柔、舒适的感受，让人联想到春日里万物复苏的情景。“煦”也可以用来形容人的态度或环境氛围，如人心情愉悦、气氛和谐等。</w:t>
      </w:r>
    </w:p>
    <w:p w14:paraId="52B08279" w14:textId="77777777" w:rsidR="001F21EB" w:rsidRDefault="001F21EB">
      <w:pPr>
        <w:rPr>
          <w:rFonts w:hint="eastAsia"/>
        </w:rPr>
      </w:pPr>
      <w:r>
        <w:rPr>
          <w:rFonts w:hint="eastAsia"/>
        </w:rPr>
        <w:t>煦</w:t>
      </w:r>
      <w:r>
        <w:rPr>
          <w:rFonts w:hint="eastAsia"/>
        </w:rPr>
        <w:t xml:space="preserve"> </w:t>
      </w:r>
      <w:r>
        <w:rPr>
          <w:rFonts w:hint="eastAsia"/>
        </w:rPr>
        <w:t>在古代文献中的应用在古代文献中，“煦”字的应用十分广泛。比如，《诗经·小雅》中有“春日载阳，有鸣仓庚”，这里的“载阳”即可以理解为春日的温暖阳光，与“煦”字所表达的意思相近。又如《楚辞·九歌》中提到“日煦风暖”，形象地描绘了春日阳光明媚、微风轻拂的美好景象。这些例子不仅展示了“煦”字在文学作品中的运用，也体现了古人对美好自然环境的向往。</w:t>
      </w:r>
    </w:p>
    <w:p w14:paraId="7F5780CF" w14:textId="77777777" w:rsidR="001F21EB" w:rsidRDefault="001F21EB">
      <w:pPr>
        <w:rPr>
          <w:rFonts w:hint="eastAsia"/>
        </w:rPr>
      </w:pPr>
      <w:r>
        <w:rPr>
          <w:rFonts w:hint="eastAsia"/>
        </w:rPr>
        <w:t>煦</w:t>
      </w:r>
      <w:r>
        <w:rPr>
          <w:rFonts w:hint="eastAsia"/>
        </w:rPr>
        <w:t xml:space="preserve"> </w:t>
      </w:r>
      <w:r>
        <w:rPr>
          <w:rFonts w:hint="eastAsia"/>
        </w:rPr>
        <w:t>字的文化含义除了字面意思外，“煦”字还承载着深厚的文化意义。在中国传统文化中，温暖不仅是物理上的感受，更是一种心灵上的慰藉和支持。因此，“煦”字常被用来象征人与人之间的情感交流和相互关怀，强调的是和谐共处、互相关爱的社会价值观念。同时，它也反映了中国人对于自然和谐、生活美好的追求。</w:t>
      </w:r>
    </w:p>
    <w:p w14:paraId="15E96ABD" w14:textId="77777777" w:rsidR="001F21EB" w:rsidRDefault="001F21EB">
      <w:pPr>
        <w:rPr>
          <w:rFonts w:hint="eastAsia"/>
        </w:rPr>
      </w:pPr>
      <w:r>
        <w:rPr>
          <w:rFonts w:hint="eastAsia"/>
        </w:rPr>
        <w:t>煦</w:t>
      </w:r>
      <w:r>
        <w:rPr>
          <w:rFonts w:hint="eastAsia"/>
        </w:rPr>
        <w:t xml:space="preserve"> </w:t>
      </w:r>
      <w:r>
        <w:rPr>
          <w:rFonts w:hint="eastAsia"/>
        </w:rPr>
        <w:t>字的现代应用进入现代社会后，“煦”字虽然不像一些常用字那样频繁出现在人们的日常交流中，但在特定领域内仍然有着重要的地位。例如，在诗歌、散文等文学创作中，“煦”字因其独特的意境和美感而受到作者的喜爱；在设计、广告等行业中，“煦”字所代表的温馨、舒适的氛围也被广泛应用，以营造出更加贴近人心的品牌形象。</w:t>
      </w:r>
    </w:p>
    <w:p w14:paraId="4BBF20E2" w14:textId="77777777" w:rsidR="001F21EB" w:rsidRDefault="001F21EB">
      <w:pPr>
        <w:rPr>
          <w:rFonts w:hint="eastAsia"/>
        </w:rPr>
      </w:pPr>
      <w:r>
        <w:rPr>
          <w:rFonts w:hint="eastAsia"/>
        </w:rPr>
        <w:t>最后的总结“煦”字不仅仅是一个简单的汉字，它背后蕴含着丰富的情感色彩和文化内涵。无论是从语言学的角度还是从文化传播的角度来看，“煦”都是一个值得深入探讨和欣赏的文字。希望通过本文的介绍，能让更多的人了解并喜爱上这个充满温情与美好寓意的汉字。</w:t>
      </w:r>
    </w:p>
    <w:p w14:paraId="5BB364DD" w14:textId="77777777" w:rsidR="001F21EB" w:rsidRDefault="001F21EB"/>
    <w:p w14:paraId="5AEEB189" w14:textId="77777777" w:rsidR="001F21EB" w:rsidRDefault="001F21E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00703C" w14:textId="0C3150A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C9"/>
    <w:rsid w:val="001F21EB"/>
    <w:rsid w:val="00597F3D"/>
    <w:rsid w:val="00AF3775"/>
    <w:rsid w:val="00BF10E6"/>
    <w:rsid w:val="00D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59B5C-FA1D-4D27-BBD9-E8AA9D32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